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36" w:rsidRPr="00133136" w:rsidRDefault="00133136" w:rsidP="00133136">
      <w:pPr>
        <w:pStyle w:val="1"/>
        <w:rPr>
          <w:rFonts w:ascii="Times New Roman" w:eastAsiaTheme="minorEastAsia" w:hAnsi="Times New Roman" w:cs="Times New Roman"/>
        </w:rPr>
      </w:pPr>
      <w:r w:rsidRPr="00133136">
        <w:rPr>
          <w:rFonts w:ascii="Times New Roman" w:eastAsiaTheme="minorEastAsia" w:hAnsi="Times New Roman" w:cs="Times New Roman"/>
        </w:rPr>
        <w:t>Сведения</w:t>
      </w:r>
      <w:r w:rsidRPr="00133136">
        <w:rPr>
          <w:rFonts w:ascii="Times New Roman" w:eastAsiaTheme="minorEastAsia" w:hAnsi="Times New Roman" w:cs="Times New Roman"/>
        </w:rPr>
        <w:br/>
        <w:t>о доходах, расходах, об имуществе и обязательствах имущественного хар</w:t>
      </w:r>
      <w:r w:rsidR="00E839B2">
        <w:rPr>
          <w:rFonts w:ascii="Times New Roman" w:eastAsiaTheme="minorEastAsia" w:hAnsi="Times New Roman" w:cs="Times New Roman"/>
        </w:rPr>
        <w:t>актера за период с 1 января 2015 г. по 31 декабря 2015</w:t>
      </w:r>
      <w:r w:rsidRPr="00133136">
        <w:rPr>
          <w:rFonts w:ascii="Times New Roman" w:eastAsiaTheme="minorEastAsia" w:hAnsi="Times New Roman" w:cs="Times New Roman"/>
        </w:rPr>
        <w:t> г.</w:t>
      </w:r>
    </w:p>
    <w:p w:rsidR="00133136" w:rsidRPr="00133136" w:rsidRDefault="00133136" w:rsidP="00133136">
      <w:pPr>
        <w:rPr>
          <w:rFonts w:ascii="Times New Roman" w:hAnsi="Times New Roman" w:cs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427"/>
        <w:gridCol w:w="1513"/>
        <w:gridCol w:w="1120"/>
        <w:gridCol w:w="980"/>
        <w:gridCol w:w="1206"/>
        <w:gridCol w:w="1034"/>
        <w:gridCol w:w="1120"/>
        <w:gridCol w:w="980"/>
        <w:gridCol w:w="1120"/>
        <w:gridCol w:w="1260"/>
        <w:gridCol w:w="1260"/>
        <w:gridCol w:w="1540"/>
      </w:tblGrid>
      <w:tr w:rsidR="00133136" w:rsidRPr="00133136" w:rsidTr="002356F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N</w:t>
            </w:r>
          </w:p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31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33136">
              <w:rPr>
                <w:rFonts w:ascii="Times New Roman" w:hAnsi="Times New Roman" w:cs="Times New Roman"/>
              </w:rPr>
              <w:t>/</w:t>
            </w:r>
            <w:proofErr w:type="spellStart"/>
            <w:r w:rsidRPr="001331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Декларированный годовой доход</w:t>
            </w:r>
            <w:hyperlink r:id="rId4" w:anchor="sub_555" w:history="1">
              <w:r w:rsidRPr="00133136">
                <w:rPr>
                  <w:rStyle w:val="a5"/>
                </w:rPr>
                <w:t>*(5)</w:t>
              </w:r>
            </w:hyperlink>
            <w:r w:rsidRPr="00133136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r:id="rId5" w:anchor="sub_666" w:history="1">
              <w:r w:rsidRPr="00133136">
                <w:rPr>
                  <w:rStyle w:val="a5"/>
                </w:rPr>
                <w:t>*(6)</w:t>
              </w:r>
            </w:hyperlink>
            <w:r w:rsidRPr="0013313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33136" w:rsidRPr="00133136" w:rsidTr="002356F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133136">
              <w:rPr>
                <w:rFonts w:ascii="Times New Roman" w:hAnsi="Times New Roman" w:cs="Times New Roman"/>
              </w:rPr>
              <w:t>.м</w:t>
            </w:r>
            <w:proofErr w:type="gramEnd"/>
            <w:r w:rsidRPr="00133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133136">
              <w:rPr>
                <w:rFonts w:ascii="Times New Roman" w:hAnsi="Times New Roman" w:cs="Times New Roman"/>
              </w:rPr>
              <w:t>.м</w:t>
            </w:r>
            <w:proofErr w:type="gramEnd"/>
            <w:r w:rsidRPr="00133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84A6C" w:rsidRPr="00133136" w:rsidTr="002356FE">
        <w:trPr>
          <w:trHeight w:val="10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A6C" w:rsidRPr="00133136" w:rsidRDefault="00E839B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bookmarkStart w:id="0" w:name="sub_1101"/>
            <w:r>
              <w:rPr>
                <w:rFonts w:ascii="Times New Roman" w:hAnsi="Times New Roman" w:cs="Times New Roman"/>
              </w:rPr>
              <w:t>1</w:t>
            </w:r>
            <w:r w:rsidR="00384A6C" w:rsidRPr="00133136">
              <w:rPr>
                <w:rFonts w:ascii="Times New Roman" w:hAnsi="Times New Roman" w:cs="Times New Roman"/>
              </w:rPr>
              <w:t>.</w:t>
            </w:r>
            <w:bookmarkEnd w:id="0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6C" w:rsidRPr="000C71DB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Шипко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А.Н.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6C" w:rsidRPr="000C00A7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0A7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0C00A7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C00A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567303</w:t>
            </w:r>
            <w:r w:rsidR="00384A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4A6C" w:rsidRPr="00133136" w:rsidTr="00E839B2">
        <w:trPr>
          <w:trHeight w:val="87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C" w:rsidRPr="00133136" w:rsidRDefault="00384A6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0C71DB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2B16DD" w:rsidRDefault="00384A6C" w:rsidP="002B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2B16DD" w:rsidRDefault="00384A6C" w:rsidP="00384A6C">
            <w:pPr>
              <w:pStyle w:val="a3"/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2999,84</w:t>
            </w:r>
          </w:p>
          <w:p w:rsidR="00384A6C" w:rsidRDefault="00384A6C" w:rsidP="00B650FA"/>
          <w:p w:rsidR="00384A6C" w:rsidRPr="00B650FA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84A6C" w:rsidRDefault="00384A6C" w:rsidP="00B650FA"/>
          <w:p w:rsidR="00384A6C" w:rsidRPr="00B650FA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39B2" w:rsidRPr="00133136" w:rsidTr="00E839B2">
        <w:trPr>
          <w:gridAfter w:val="10"/>
          <w:wAfter w:w="11620" w:type="dxa"/>
          <w:trHeight w:val="276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E839B2" w:rsidRPr="000C71DB" w:rsidRDefault="00E839B2" w:rsidP="00E839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39B2" w:rsidRPr="00133136" w:rsidTr="00E839B2">
        <w:trPr>
          <w:trHeight w:val="1126"/>
        </w:trPr>
        <w:tc>
          <w:tcPr>
            <w:tcW w:w="3640" w:type="dxa"/>
            <w:gridSpan w:val="3"/>
            <w:vMerge/>
            <w:tcBorders>
              <w:left w:val="nil"/>
              <w:right w:val="nil"/>
            </w:tcBorders>
            <w:hideMark/>
          </w:tcPr>
          <w:p w:rsidR="00E839B2" w:rsidRPr="000C71DB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9B2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B650FA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E839B2" w:rsidRPr="00B650FA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E839B2" w:rsidRPr="00B650FA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39B2" w:rsidRPr="00133136" w:rsidTr="00E839B2">
        <w:trPr>
          <w:trHeight w:val="1069"/>
        </w:trPr>
        <w:tc>
          <w:tcPr>
            <w:tcW w:w="3640" w:type="dxa"/>
            <w:gridSpan w:val="3"/>
            <w:vMerge/>
            <w:tcBorders>
              <w:left w:val="nil"/>
              <w:right w:val="nil"/>
            </w:tcBorders>
            <w:hideMark/>
          </w:tcPr>
          <w:p w:rsidR="00E839B2" w:rsidRPr="000C71DB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9B2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65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5C8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Супруга</w:t>
            </w:r>
          </w:p>
          <w:p w:rsidR="000245C8" w:rsidRDefault="000245C8" w:rsidP="00CB2BBE"/>
          <w:p w:rsidR="000245C8" w:rsidRDefault="000245C8" w:rsidP="00CB2BBE"/>
          <w:p w:rsidR="000245C8" w:rsidRPr="00CB2BBE" w:rsidRDefault="000245C8" w:rsidP="00CB2BBE"/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0245C8">
              <w:rPr>
                <w:rFonts w:ascii="Times New Roman" w:hAnsi="Times New Roman" w:cs="Times New Roman"/>
              </w:rPr>
              <w:t>Форд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246746</w:t>
            </w:r>
            <w:r w:rsidR="000245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9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510ED5" w:rsidRDefault="000245C8" w:rsidP="00510ED5">
            <w:pPr>
              <w:pStyle w:val="a3"/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71778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0245C8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 w:rsidRPr="00A8735F">
              <w:rPr>
                <w:rFonts w:ascii="Times New Roman" w:hAnsi="Times New Roman" w:cs="Times New Roman"/>
              </w:rPr>
              <w:t>КАМАЗ 6520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55102С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10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Свинарник-маточник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839B2">
              <w:rPr>
                <w:rFonts w:ascii="Times New Roman" w:hAnsi="Times New Roman" w:cs="Times New Roman"/>
              </w:rPr>
              <w:t>А</w:t>
            </w:r>
            <w:proofErr w:type="gramEnd"/>
            <w:r w:rsidR="00E839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349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 w:rsidRPr="00A8735F">
              <w:rPr>
                <w:rFonts w:ascii="Times New Roman" w:hAnsi="Times New Roman" w:cs="Times New Roman"/>
              </w:rPr>
              <w:t>Автоприцеп</w:t>
            </w:r>
            <w:r>
              <w:rPr>
                <w:rFonts w:ascii="Times New Roman" w:hAnsi="Times New Roman" w:cs="Times New Roman"/>
              </w:rPr>
              <w:t xml:space="preserve"> НЕФАЗ</w:t>
            </w:r>
            <w:r w:rsidR="00E839B2">
              <w:rPr>
                <w:rFonts w:ascii="Times New Roman" w:hAnsi="Times New Roman" w:cs="Times New Roman"/>
              </w:rPr>
              <w:t xml:space="preserve"> 8560-12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11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Свинарник-маточник</w:t>
            </w:r>
          </w:p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Свинарник-откормочник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245C8" w:rsidRDefault="000245C8" w:rsidP="000245C8"/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 w:rsidRPr="000245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1128,8</w:t>
            </w:r>
          </w:p>
          <w:p w:rsidR="000245C8" w:rsidRDefault="000245C8" w:rsidP="000245C8"/>
          <w:p w:rsidR="000245C8" w:rsidRDefault="000245C8" w:rsidP="000245C8"/>
          <w:p w:rsidR="000245C8" w:rsidRDefault="000245C8" w:rsidP="000245C8"/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245C8" w:rsidRDefault="000245C8" w:rsidP="000245C8"/>
          <w:p w:rsidR="000245C8" w:rsidRDefault="000245C8" w:rsidP="000245C8"/>
          <w:p w:rsidR="000245C8" w:rsidRDefault="000245C8" w:rsidP="000245C8"/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 СЗАП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 w:rsidRPr="00A8735F">
              <w:rPr>
                <w:rFonts w:ascii="Times New Roman" w:hAnsi="Times New Roman" w:cs="Times New Roman"/>
              </w:rPr>
              <w:t>8527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5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91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D9A" w:rsidRPr="000C71DB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Мяснянкин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6D4D9A" w:rsidRDefault="004308B8" w:rsidP="006D4D9A">
            <w:pPr>
              <w:pStyle w:val="a3"/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21074</w:t>
            </w:r>
          </w:p>
          <w:p w:rsidR="006D4D9A" w:rsidRPr="006D4D9A" w:rsidRDefault="006D4D9A" w:rsidP="006D4D9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4308B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751458</w:t>
            </w:r>
            <w:r w:rsidR="006D4D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3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D9A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4308B8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5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D9A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50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A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8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Pr="00133136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CB2BBE" w:rsidRDefault="00CB2BBE" w:rsidP="00CB2BBE"/>
          <w:p w:rsidR="00CB2BBE" w:rsidRPr="00CB2BBE" w:rsidRDefault="00CB2BBE" w:rsidP="00CB2BBE"/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6D4D9A" w:rsidRDefault="006D4D9A" w:rsidP="006D4D9A">
            <w:pPr>
              <w:pStyle w:val="a3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573158</w:t>
            </w:r>
            <w:r w:rsidR="006D4D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33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D9A" w:rsidRPr="00133136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ind w:firstLine="0"/>
              <w:rPr>
                <w:rFonts w:ascii="Times New Roman" w:hAnsi="Times New Roman" w:cs="Times New Roman"/>
              </w:rPr>
            </w:pPr>
          </w:p>
          <w:p w:rsidR="006D4D9A" w:rsidRDefault="006D4D9A" w:rsidP="006D4D9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133136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B2BBE" w:rsidRPr="00CB2BBE" w:rsidRDefault="00CB2BBE" w:rsidP="00CB2BB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5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Pr="00133136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B2BBE" w:rsidRPr="00CB2BBE" w:rsidRDefault="00CB2BBE" w:rsidP="00CB2BB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proofErr w:type="gramStart"/>
            <w:r w:rsidR="007858D8">
              <w:rPr>
                <w:rFonts w:ascii="Times New Roman" w:hAnsi="Times New Roman" w:cs="Times New Roman"/>
              </w:rPr>
              <w:t>7</w:t>
            </w:r>
            <w:proofErr w:type="gramEnd"/>
            <w:r w:rsidR="007858D8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37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 w:rsidP="00CB2BBE">
            <w:pPr>
              <w:rPr>
                <w:rFonts w:ascii="Times New Roman" w:hAnsi="Times New Roman" w:cs="Times New Roman"/>
              </w:rPr>
            </w:pPr>
          </w:p>
          <w:p w:rsidR="00CB2BBE" w:rsidRDefault="007858D8" w:rsidP="007858D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D440F7">
              <w:rPr>
                <w:rFonts w:ascii="Times New Roman" w:hAnsi="Times New Roman" w:cs="Times New Roman"/>
              </w:rPr>
              <w:t xml:space="preserve"> 7/100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164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56FE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C71DB">
              <w:rPr>
                <w:rFonts w:ascii="Times New Roman" w:hAnsi="Times New Roman" w:cs="Times New Roman"/>
                <w:b/>
              </w:rPr>
              <w:t>Кнышова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2BBE" w:rsidRPr="000C71DB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0866B9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общего отдела администрации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086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D440F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</w:t>
            </w:r>
            <w:r w:rsidR="00CF22AB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0C00A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D7115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545197</w:t>
            </w:r>
            <w:r w:rsidR="002E62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CF2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125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0C71DB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33136" w:rsidRPr="00133136" w:rsidRDefault="00133136" w:rsidP="00133136">
      <w:pPr>
        <w:rPr>
          <w:rFonts w:ascii="Times New Roman" w:hAnsi="Times New Roman" w:cs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427"/>
        <w:gridCol w:w="1513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0866B9" w:rsidRPr="00133136" w:rsidTr="002356FE">
        <w:trPr>
          <w:trHeight w:val="175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B9" w:rsidRPr="000C71DB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C71DB">
              <w:rPr>
                <w:rFonts w:ascii="Times New Roman" w:hAnsi="Times New Roman" w:cs="Times New Roman"/>
                <w:b/>
              </w:rPr>
              <w:t>Горнева Е.А.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0866B9" w:rsidRDefault="000866B9" w:rsidP="006D4D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финансового отдела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proofErr w:type="spellEnd"/>
          </w:p>
          <w:p w:rsidR="000866B9" w:rsidRPr="000866B9" w:rsidRDefault="000866B9" w:rsidP="006D4D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трации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0866B9" w:rsidRPr="002421CB" w:rsidRDefault="000866B9" w:rsidP="00CF22A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2421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KLAN</w:t>
            </w:r>
            <w:r w:rsidRPr="002421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</w:t>
            </w:r>
            <w:r w:rsidRPr="002421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373664</w:t>
            </w:r>
            <w:r w:rsidR="002E62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2356FE">
        <w:trPr>
          <w:trHeight w:val="174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B9" w:rsidRPr="000C71DB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0866B9" w:rsidRDefault="000866B9" w:rsidP="006D4D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2356FE">
        <w:trPr>
          <w:trHeight w:val="4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972145" w:rsidRDefault="00CB2BBE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Default="00CB2BBE" w:rsidP="00972145">
            <w:pPr>
              <w:pStyle w:val="a4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</w:p>
          <w:p w:rsidR="00CB2BBE" w:rsidRDefault="00CB2BBE" w:rsidP="00CB2BBE"/>
          <w:p w:rsidR="00CB2BBE" w:rsidRPr="00CB2BBE" w:rsidRDefault="00CB2BBE" w:rsidP="00CB2BBE"/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760178</w:t>
            </w:r>
            <w:r w:rsidR="002E62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242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2356FE">
        <w:trPr>
          <w:trHeight w:val="42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972145" w:rsidRDefault="00CB2BBE" w:rsidP="0097214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2356FE">
        <w:trPr>
          <w:trHeight w:val="51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Pr="00972145" w:rsidRDefault="00CB2BBE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B2BBE" w:rsidRDefault="00CB2BBE" w:rsidP="00CB2BBE"/>
          <w:p w:rsidR="00CB2BBE" w:rsidRPr="00CB2BBE" w:rsidRDefault="00CB2BBE" w:rsidP="00CB2BBE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2356FE">
        <w:trPr>
          <w:trHeight w:val="36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972145" w:rsidRDefault="00CB2BBE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Долевая 1/4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21CB" w:rsidRPr="00972145" w:rsidTr="002356FE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1CB" w:rsidRPr="00972145" w:rsidRDefault="002421C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2421CB" w:rsidRDefault="002421CB" w:rsidP="00CB2BBE"/>
          <w:p w:rsidR="002421CB" w:rsidRPr="00CB2BBE" w:rsidRDefault="002421CB" w:rsidP="00CB2BBE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21CB" w:rsidRPr="00972145" w:rsidTr="002356FE">
        <w:trPr>
          <w:trHeight w:val="31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CB" w:rsidRPr="00972145" w:rsidRDefault="002421C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52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91" w:rsidRPr="00972145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0866B9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общего отдела администрации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BE3C91" w:rsidRPr="00BE3C91" w:rsidRDefault="00BE3C91" w:rsidP="00BE3C91"/>
          <w:p w:rsidR="00BE3C91" w:rsidRPr="00972145" w:rsidRDefault="00BE3C91" w:rsidP="00972145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289011</w:t>
            </w:r>
            <w:r w:rsidR="002B16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10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1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49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91" w:rsidRPr="00972145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2145">
              <w:rPr>
                <w:rFonts w:ascii="Times New Roman" w:hAnsi="Times New Roman" w:cs="Times New Roman"/>
                <w:b/>
              </w:rPr>
              <w:t>Кишкина Л.М.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0866B9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финансового отдела администрации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224945</w:t>
            </w:r>
            <w:r w:rsidR="00423A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18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1" w:rsidRPr="00972145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1154" w:rsidRPr="00133136" w:rsidTr="002356FE">
        <w:trPr>
          <w:trHeight w:val="1182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54" w:rsidRPr="00972145" w:rsidRDefault="00D71154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Pr="00BE3C91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Pr="00133136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Pr="00133136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54" w:rsidRPr="00133136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6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133136" w:rsidRDefault="00BE3C91" w:rsidP="00972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91" w:rsidRPr="000C71DB" w:rsidRDefault="00BE3C91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Марукян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Л.Н.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0866B9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Ведущий специалис</w:t>
            </w:r>
            <w:proofErr w:type="gram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ВУС)администрации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0866B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  <w:r w:rsidR="001A0ED9">
              <w:rPr>
                <w:rFonts w:ascii="Times New Roman" w:hAnsi="Times New Roman" w:cs="Times New Roman"/>
              </w:rPr>
              <w:t>384</w:t>
            </w:r>
            <w:r w:rsidR="002E62E1">
              <w:rPr>
                <w:rFonts w:ascii="Times New Roman" w:hAnsi="Times New Roman" w:cs="Times New Roman"/>
              </w:rPr>
              <w:t>,</w:t>
            </w:r>
            <w:r w:rsidR="001A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55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1" w:rsidRDefault="00BE3C91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360F" w:rsidRPr="00133136" w:rsidTr="002356FE">
        <w:trPr>
          <w:trHeight w:val="1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0F" w:rsidRPr="00972145" w:rsidRDefault="00BB360F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 КАМАЗ 5511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100980</w:t>
            </w:r>
            <w:r w:rsidR="00BB360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360F" w:rsidRPr="00133136" w:rsidTr="002356FE">
        <w:trPr>
          <w:trHeight w:val="83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360F" w:rsidRPr="00972145" w:rsidRDefault="00BB360F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BB360F" w:rsidRDefault="00BB360F" w:rsidP="006D4D9A">
            <w:pPr>
              <w:pStyle w:val="a3"/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360F" w:rsidRPr="00133136" w:rsidTr="002356FE">
        <w:trPr>
          <w:trHeight w:val="37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0F" w:rsidRPr="00972145" w:rsidRDefault="00BB360F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Default="00BB360F" w:rsidP="00BB36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Default="00BB360F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Default="00BB360F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0ED9" w:rsidRPr="00133136" w:rsidTr="002356FE">
        <w:trPr>
          <w:trHeight w:val="377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D9" w:rsidRPr="00972145" w:rsidRDefault="001A0ED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BB36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0ED9" w:rsidRPr="00133136" w:rsidTr="002356FE">
        <w:trPr>
          <w:trHeight w:val="377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D9" w:rsidRDefault="001A0ED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BB36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2356FE">
        <w:trPr>
          <w:trHeight w:val="125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972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B9" w:rsidRPr="000C71DB" w:rsidRDefault="000866B9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Бабивская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Ю.А.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финансового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360F">
              <w:rPr>
                <w:rFonts w:ascii="Times New Roman" w:hAnsi="Times New Roman" w:cs="Times New Roman"/>
              </w:rPr>
              <w:t>бщая долевая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205332</w:t>
            </w:r>
            <w:r w:rsidR="00BB36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2356FE">
        <w:trPr>
          <w:trHeight w:val="165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B9" w:rsidRDefault="000866B9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2356FE">
        <w:trPr>
          <w:trHeight w:val="1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B9" w:rsidRPr="00972145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347664</w:t>
            </w:r>
            <w:r w:rsidR="00423A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55" w:rsidRPr="00133136" w:rsidTr="002356FE">
        <w:trPr>
          <w:trHeight w:val="1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55" w:rsidRPr="00133136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855" w:rsidRPr="00972145" w:rsidRDefault="00206855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55" w:rsidRPr="00133136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Pr="00133136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3AEE" w:rsidRPr="00133136" w:rsidTr="002356FE">
        <w:trPr>
          <w:trHeight w:val="11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EE" w:rsidRPr="00133136" w:rsidRDefault="00423AEE" w:rsidP="00972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EE" w:rsidRPr="00972145" w:rsidRDefault="00423AEE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Базак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EE" w:rsidRPr="000866B9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206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общего отдела администрации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224694</w:t>
            </w:r>
            <w:r w:rsidR="00EE6B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3AEE" w:rsidRPr="00133136" w:rsidTr="002356FE">
        <w:trPr>
          <w:trHeight w:val="125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Default="00423AEE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EE" w:rsidRDefault="00423AEE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0866B9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2356F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B9" w:rsidRPr="00133136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138B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179792</w:t>
            </w:r>
            <w:r w:rsidR="00EE6B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D33BEB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6B9" w:rsidRPr="00133136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1AAF" w:rsidRPr="00133136" w:rsidTr="004308B8">
        <w:trPr>
          <w:trHeight w:val="10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AAF" w:rsidRPr="001F1AAF" w:rsidRDefault="001F1AAF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F1AAF">
              <w:rPr>
                <w:rFonts w:ascii="Times New Roman" w:hAnsi="Times New Roman" w:cs="Times New Roman"/>
                <w:b/>
              </w:rPr>
              <w:t>Костенко К.В.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AF" w:rsidRP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F1AAF">
              <w:rPr>
                <w:rFonts w:ascii="Times New Roman" w:hAnsi="Times New Roman" w:cs="Times New Roman"/>
                <w:sz w:val="22"/>
                <w:szCs w:val="22"/>
              </w:rPr>
              <w:t xml:space="preserve">Ведущий специалист общего отдела администрации </w:t>
            </w:r>
            <w:proofErr w:type="spellStart"/>
            <w:r w:rsidRPr="001F1AAF">
              <w:rPr>
                <w:rFonts w:ascii="Times New Roman" w:hAnsi="Times New Roman" w:cs="Times New Roman"/>
                <w:sz w:val="22"/>
                <w:szCs w:val="22"/>
              </w:rPr>
              <w:t>Дружненского</w:t>
            </w:r>
            <w:proofErr w:type="spellEnd"/>
            <w:r w:rsidRPr="001F1AA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177271,54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1AAF" w:rsidRPr="00133136" w:rsidTr="001F1AAF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AAF" w:rsidRPr="001F1AAF" w:rsidRDefault="001F1AAF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1AAF" w:rsidRPr="00133136" w:rsidTr="001F1AAF">
        <w:trPr>
          <w:trHeight w:val="1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AAF" w:rsidRPr="001F1AAF" w:rsidRDefault="001F1AAF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Гонежук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F1AAF">
              <w:rPr>
                <w:rFonts w:ascii="Times New Roman" w:hAnsi="Times New Roman" w:cs="Times New Roman"/>
                <w:sz w:val="22"/>
                <w:szCs w:val="22"/>
              </w:rPr>
              <w:t xml:space="preserve">Ведущий специалист общего отдела администрации </w:t>
            </w:r>
            <w:proofErr w:type="spellStart"/>
            <w:r w:rsidRPr="001F1AAF">
              <w:rPr>
                <w:rFonts w:ascii="Times New Roman" w:hAnsi="Times New Roman" w:cs="Times New Roman"/>
                <w:sz w:val="22"/>
                <w:szCs w:val="22"/>
              </w:rPr>
              <w:t>Дружненского</w:t>
            </w:r>
            <w:proofErr w:type="spellEnd"/>
            <w:r w:rsidRPr="001F1AA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150483,14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3409" w:rsidRPr="00133136" w:rsidTr="004308B8">
        <w:trPr>
          <w:trHeight w:val="9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409" w:rsidRPr="00133136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409" w:rsidRPr="00783409" w:rsidRDefault="0078340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409" w:rsidRPr="001F1AAF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Pr="00783409" w:rsidRDefault="00783409" w:rsidP="006D4D9A">
            <w:pPr>
              <w:pStyle w:val="a3"/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321295,91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Pr="00133136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3409" w:rsidRPr="00133136" w:rsidTr="00955892">
        <w:trPr>
          <w:trHeight w:val="80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Pr="00133136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9" w:rsidRDefault="0078340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Pr="001F1AAF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Pr="00783409" w:rsidRDefault="00955892" w:rsidP="009558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83409" w:rsidRDefault="00783409" w:rsidP="00783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955892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955892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955892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Default="00783409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9" w:rsidRPr="00133136" w:rsidRDefault="0078340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5892" w:rsidRPr="00133136" w:rsidTr="00955892">
        <w:trPr>
          <w:trHeight w:val="8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Pr="00133136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92" w:rsidRDefault="00955892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Pr="001F1AAF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95589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Pr="00133136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5892" w:rsidRPr="00133136" w:rsidTr="00955892">
        <w:trPr>
          <w:trHeight w:val="8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Pr="00133136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92" w:rsidRDefault="00955892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Pr="001F1AAF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95589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Default="00955892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2" w:rsidRPr="00133136" w:rsidRDefault="0095589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33136" w:rsidRDefault="00133136" w:rsidP="00133136">
      <w:pPr>
        <w:widowControl/>
        <w:autoSpaceDE/>
        <w:autoSpaceDN/>
        <w:adjustRightInd/>
        <w:ind w:firstLine="0"/>
        <w:jc w:val="left"/>
      </w:pPr>
    </w:p>
    <w:p w:rsidR="00EE6BAB" w:rsidRPr="00133136" w:rsidRDefault="00EE6BAB" w:rsidP="00EE6BAB">
      <w:pPr>
        <w:pStyle w:val="1"/>
        <w:rPr>
          <w:rFonts w:ascii="Times New Roman" w:eastAsiaTheme="minorEastAsia" w:hAnsi="Times New Roman" w:cs="Times New Roman"/>
        </w:rPr>
      </w:pPr>
      <w:r w:rsidRPr="00133136">
        <w:rPr>
          <w:rFonts w:ascii="Times New Roman" w:eastAsiaTheme="minorEastAsia" w:hAnsi="Times New Roman" w:cs="Times New Roman"/>
        </w:rPr>
        <w:t>Сведения</w:t>
      </w:r>
      <w:r w:rsidRPr="00133136">
        <w:rPr>
          <w:rFonts w:ascii="Times New Roman" w:eastAsiaTheme="minorEastAsia" w:hAnsi="Times New Roman" w:cs="Times New Roman"/>
        </w:rPr>
        <w:br/>
        <w:t>о доходах, расходах, об имуществе и обязательствах имущественного хар</w:t>
      </w:r>
      <w:r w:rsidR="00955892">
        <w:rPr>
          <w:rFonts w:ascii="Times New Roman" w:eastAsiaTheme="minorEastAsia" w:hAnsi="Times New Roman" w:cs="Times New Roman"/>
        </w:rPr>
        <w:t>актера за период с 1 января 2015</w:t>
      </w:r>
      <w:r w:rsidR="0012049B">
        <w:rPr>
          <w:rFonts w:ascii="Times New Roman" w:eastAsiaTheme="minorEastAsia" w:hAnsi="Times New Roman" w:cs="Times New Roman"/>
        </w:rPr>
        <w:t> г. по 31 декабря 2015</w:t>
      </w:r>
      <w:r w:rsidRPr="00133136">
        <w:rPr>
          <w:rFonts w:ascii="Times New Roman" w:eastAsiaTheme="minorEastAsia" w:hAnsi="Times New Roman" w:cs="Times New Roman"/>
        </w:rPr>
        <w:t> г.</w:t>
      </w:r>
    </w:p>
    <w:p w:rsidR="00EE6BAB" w:rsidRDefault="000C00A7" w:rsidP="0013313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D14C35" w:rsidRPr="00D14C35">
        <w:rPr>
          <w:rFonts w:ascii="Times New Roman" w:hAnsi="Times New Roman" w:cs="Times New Roman"/>
          <w:b/>
        </w:rPr>
        <w:t>р</w:t>
      </w:r>
      <w:r w:rsidR="00EE6BAB" w:rsidRPr="00D14C35">
        <w:rPr>
          <w:rFonts w:ascii="Times New Roman" w:hAnsi="Times New Roman" w:cs="Times New Roman"/>
          <w:b/>
        </w:rPr>
        <w:t>уководителей муниципальных бюджетных учреждений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D14C35" w:rsidRPr="00133136" w:rsidTr="006D4D9A">
        <w:trPr>
          <w:trHeight w:val="1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C35" w:rsidRPr="000C71DB" w:rsidRDefault="00D14C35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Сальникова К.О.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0866B9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МБУ «ЦКРЦ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B56C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529030</w:t>
            </w:r>
            <w:r w:rsidR="00D14C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4C35" w:rsidRPr="00133136" w:rsidTr="006D4D9A">
        <w:trPr>
          <w:trHeight w:val="10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C35" w:rsidRPr="000C71DB" w:rsidRDefault="00D14C35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Игнатенко И.П.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0866B9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МБУ «Библиотека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D14C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14C35" w:rsidRPr="00D14C35" w:rsidRDefault="00D14C35" w:rsidP="00D14C35">
            <w:pPr>
              <w:ind w:firstLine="0"/>
              <w:rPr>
                <w:rFonts w:ascii="Times New Roman" w:hAnsi="Times New Roman" w:cs="Times New Roman"/>
              </w:rPr>
            </w:pPr>
            <w:r w:rsidRPr="00D14C35">
              <w:rPr>
                <w:rFonts w:ascii="Times New Roman" w:hAnsi="Times New Roman" w:cs="Times New Roman"/>
              </w:rPr>
              <w:t>ФОРД</w:t>
            </w:r>
            <w:r>
              <w:rPr>
                <w:rFonts w:ascii="Times New Roman" w:hAnsi="Times New Roman" w:cs="Times New Roman"/>
                <w:lang w:val="en-US"/>
              </w:rPr>
              <w:t xml:space="preserve"> FUSION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B56C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365823</w:t>
            </w:r>
            <w:r w:rsidR="00D14C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4C35" w:rsidRPr="00133136" w:rsidTr="006D4D9A">
        <w:trPr>
          <w:trHeight w:val="110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35" w:rsidRDefault="00D14C35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4C35" w:rsidRPr="00D14C35" w:rsidRDefault="00D14C35" w:rsidP="0013313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EE6BAB" w:rsidRPr="00EE6BAB" w:rsidRDefault="00EE6BAB" w:rsidP="0013313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EE6BAB" w:rsidRPr="00EE6BAB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3318FC" w:rsidRDefault="003318FC"/>
    <w:sectPr w:rsidR="003318FC" w:rsidSect="001331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136"/>
    <w:rsid w:val="00016D5C"/>
    <w:rsid w:val="000245C8"/>
    <w:rsid w:val="000866B9"/>
    <w:rsid w:val="000902C0"/>
    <w:rsid w:val="000C00A7"/>
    <w:rsid w:val="000C71DB"/>
    <w:rsid w:val="000E78F0"/>
    <w:rsid w:val="0012049B"/>
    <w:rsid w:val="00133136"/>
    <w:rsid w:val="001A0ED9"/>
    <w:rsid w:val="001C09CD"/>
    <w:rsid w:val="001F1AAF"/>
    <w:rsid w:val="00206855"/>
    <w:rsid w:val="002138BB"/>
    <w:rsid w:val="00233296"/>
    <w:rsid w:val="002356FE"/>
    <w:rsid w:val="00237E89"/>
    <w:rsid w:val="002421CB"/>
    <w:rsid w:val="0029511B"/>
    <w:rsid w:val="002B16DD"/>
    <w:rsid w:val="002B1ABA"/>
    <w:rsid w:val="002E62E1"/>
    <w:rsid w:val="00306C35"/>
    <w:rsid w:val="003318FC"/>
    <w:rsid w:val="00384A6C"/>
    <w:rsid w:val="00423AEE"/>
    <w:rsid w:val="004308B8"/>
    <w:rsid w:val="00446BBB"/>
    <w:rsid w:val="004D0251"/>
    <w:rsid w:val="004E4C81"/>
    <w:rsid w:val="00510ED5"/>
    <w:rsid w:val="00592BB6"/>
    <w:rsid w:val="005A5732"/>
    <w:rsid w:val="005B4836"/>
    <w:rsid w:val="005B796B"/>
    <w:rsid w:val="006776DE"/>
    <w:rsid w:val="006C1FCF"/>
    <w:rsid w:val="006C3E8D"/>
    <w:rsid w:val="006D4A09"/>
    <w:rsid w:val="006D4D9A"/>
    <w:rsid w:val="006D62C4"/>
    <w:rsid w:val="0071290E"/>
    <w:rsid w:val="00732987"/>
    <w:rsid w:val="0076108A"/>
    <w:rsid w:val="00777772"/>
    <w:rsid w:val="00783409"/>
    <w:rsid w:val="007858D8"/>
    <w:rsid w:val="007A1118"/>
    <w:rsid w:val="00806A32"/>
    <w:rsid w:val="00817F4F"/>
    <w:rsid w:val="00826D37"/>
    <w:rsid w:val="00874316"/>
    <w:rsid w:val="00955892"/>
    <w:rsid w:val="00972145"/>
    <w:rsid w:val="00972404"/>
    <w:rsid w:val="009C36C5"/>
    <w:rsid w:val="009C7021"/>
    <w:rsid w:val="00A42606"/>
    <w:rsid w:val="00A8735F"/>
    <w:rsid w:val="00B171B4"/>
    <w:rsid w:val="00B45170"/>
    <w:rsid w:val="00B650FA"/>
    <w:rsid w:val="00B8047F"/>
    <w:rsid w:val="00BB360F"/>
    <w:rsid w:val="00BD1552"/>
    <w:rsid w:val="00BE3C91"/>
    <w:rsid w:val="00BF582C"/>
    <w:rsid w:val="00BF5C04"/>
    <w:rsid w:val="00C72F0B"/>
    <w:rsid w:val="00CB2BBE"/>
    <w:rsid w:val="00CF22AB"/>
    <w:rsid w:val="00D00A04"/>
    <w:rsid w:val="00D14C35"/>
    <w:rsid w:val="00D2562D"/>
    <w:rsid w:val="00D33BEB"/>
    <w:rsid w:val="00D440F7"/>
    <w:rsid w:val="00D71154"/>
    <w:rsid w:val="00DB56C6"/>
    <w:rsid w:val="00E13B71"/>
    <w:rsid w:val="00E77EE4"/>
    <w:rsid w:val="00E839B2"/>
    <w:rsid w:val="00E87314"/>
    <w:rsid w:val="00EB2CF1"/>
    <w:rsid w:val="00EE6BAB"/>
    <w:rsid w:val="00F222A9"/>
    <w:rsid w:val="00F3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36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313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1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3313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33136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133136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27</cp:revision>
  <cp:lastPrinted>2015-05-03T05:51:00Z</cp:lastPrinted>
  <dcterms:created xsi:type="dcterms:W3CDTF">2015-03-25T08:49:00Z</dcterms:created>
  <dcterms:modified xsi:type="dcterms:W3CDTF">2016-05-05T07:06:00Z</dcterms:modified>
</cp:coreProperties>
</file>